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8747" w14:textId="1C768FB2" w:rsidR="008354DF" w:rsidRDefault="00154F6F">
      <w:r>
        <w:t xml:space="preserve">Asendi skeem  reformimata maa </w:t>
      </w:r>
      <w:r w:rsidR="0082224D">
        <w:t>Mustla alevikus</w:t>
      </w:r>
      <w:r>
        <w:t xml:space="preserve"> </w:t>
      </w:r>
      <w:r w:rsidR="006212A4">
        <w:t xml:space="preserve"> </w:t>
      </w:r>
      <w:r w:rsidR="006751ED" w:rsidRPr="006751ED">
        <w:t>89901:001:</w:t>
      </w:r>
      <w:r w:rsidR="0082224D">
        <w:t>1589</w:t>
      </w:r>
    </w:p>
    <w:p w14:paraId="1E0E4D9F" w14:textId="41C2C46E" w:rsidR="00564E11" w:rsidRDefault="0082224D">
      <w:r w:rsidRPr="0082224D">
        <w:drawing>
          <wp:inline distT="0" distB="0" distL="0" distR="0" wp14:anchorId="67F6853A" wp14:editId="7761F708">
            <wp:extent cx="5267325" cy="5419725"/>
            <wp:effectExtent l="0" t="0" r="9525" b="9525"/>
            <wp:docPr id="2035852538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85253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E11" w:rsidSect="00121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11"/>
    <w:rsid w:val="00055864"/>
    <w:rsid w:val="00073944"/>
    <w:rsid w:val="000772AE"/>
    <w:rsid w:val="00121770"/>
    <w:rsid w:val="00122185"/>
    <w:rsid w:val="00154F6F"/>
    <w:rsid w:val="00183805"/>
    <w:rsid w:val="00246C0C"/>
    <w:rsid w:val="00270A69"/>
    <w:rsid w:val="00284A4C"/>
    <w:rsid w:val="00323E28"/>
    <w:rsid w:val="003369AA"/>
    <w:rsid w:val="0036167B"/>
    <w:rsid w:val="00404C8C"/>
    <w:rsid w:val="004561C1"/>
    <w:rsid w:val="004913CC"/>
    <w:rsid w:val="004F0B0C"/>
    <w:rsid w:val="00521B72"/>
    <w:rsid w:val="00525D0C"/>
    <w:rsid w:val="00564E11"/>
    <w:rsid w:val="00600B58"/>
    <w:rsid w:val="0061049E"/>
    <w:rsid w:val="006212A4"/>
    <w:rsid w:val="006751ED"/>
    <w:rsid w:val="0068277F"/>
    <w:rsid w:val="00693C41"/>
    <w:rsid w:val="006A13C7"/>
    <w:rsid w:val="006B5C7A"/>
    <w:rsid w:val="007B7EEF"/>
    <w:rsid w:val="0082224D"/>
    <w:rsid w:val="008354DF"/>
    <w:rsid w:val="00851955"/>
    <w:rsid w:val="00855D28"/>
    <w:rsid w:val="00871174"/>
    <w:rsid w:val="008735F3"/>
    <w:rsid w:val="008763A8"/>
    <w:rsid w:val="008F33F0"/>
    <w:rsid w:val="00933C2B"/>
    <w:rsid w:val="009D30DD"/>
    <w:rsid w:val="00AD5CFA"/>
    <w:rsid w:val="00B056F1"/>
    <w:rsid w:val="00B32957"/>
    <w:rsid w:val="00B71A3D"/>
    <w:rsid w:val="00B93157"/>
    <w:rsid w:val="00BD2D4C"/>
    <w:rsid w:val="00BD64B4"/>
    <w:rsid w:val="00BF614B"/>
    <w:rsid w:val="00CF718E"/>
    <w:rsid w:val="00D7247E"/>
    <w:rsid w:val="00D977B7"/>
    <w:rsid w:val="00DE41F2"/>
    <w:rsid w:val="00E063BE"/>
    <w:rsid w:val="00E32F1F"/>
    <w:rsid w:val="00E575BC"/>
    <w:rsid w:val="00E63A1E"/>
    <w:rsid w:val="00EF6F85"/>
    <w:rsid w:val="00F86999"/>
    <w:rsid w:val="00F9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F59B"/>
  <w15:chartTrackingRefBased/>
  <w15:docId w15:val="{D93DA018-2FC6-43DA-9B76-A137F3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2</cp:revision>
  <dcterms:created xsi:type="dcterms:W3CDTF">2024-10-21T10:36:00Z</dcterms:created>
  <dcterms:modified xsi:type="dcterms:W3CDTF">2024-10-21T10:36:00Z</dcterms:modified>
</cp:coreProperties>
</file>